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B1" w:rsidRPr="00172771" w:rsidRDefault="007A6BB1" w:rsidP="00F4220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jc w:val="center"/>
        <w:rPr>
          <w:color w:val="000000"/>
        </w:rPr>
      </w:pPr>
      <w:r w:rsidRPr="00172771">
        <w:rPr>
          <w:b/>
          <w:bCs/>
          <w:color w:val="000000"/>
        </w:rPr>
        <w:t>TÓM TẮT KẾT QUẢ</w:t>
      </w:r>
    </w:p>
    <w:p w:rsidR="007A6BB1" w:rsidRPr="00A648A2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jc w:val="center"/>
        <w:rPr>
          <w:b/>
          <w:color w:val="000000"/>
        </w:rPr>
      </w:pPr>
      <w:bookmarkStart w:id="0" w:name="_GoBack"/>
      <w:r w:rsidRPr="00A648A2">
        <w:rPr>
          <w:b/>
          <w:color w:val="000000"/>
        </w:rPr>
        <w:t>DỰ ÁN SẢN XUẤT THỬ NGHIỆM VÀ THƯƠNG MẠI HÓA CẤP TRƯỜNG</w:t>
      </w:r>
    </w:p>
    <w:bookmarkEnd w:id="0"/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1. Tên dự án: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2. Mã số: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  <w:sz w:val="20"/>
          <w:szCs w:val="20"/>
          <w:lang w:val="pt-BR"/>
        </w:rPr>
      </w:pPr>
      <w:r w:rsidRPr="00172771">
        <w:rPr>
          <w:color w:val="000000"/>
          <w:sz w:val="20"/>
          <w:szCs w:val="20"/>
          <w:lang w:val="pt-BR"/>
        </w:rPr>
        <w:t>3. Chủ nhiệm dự án:                  Tel:                               E-mail: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  <w:sz w:val="20"/>
          <w:szCs w:val="20"/>
          <w:lang w:val="pt-BR"/>
        </w:rPr>
      </w:pPr>
      <w:r w:rsidRPr="00172771">
        <w:rPr>
          <w:color w:val="000000"/>
          <w:sz w:val="20"/>
          <w:szCs w:val="20"/>
          <w:lang w:val="pt-BR"/>
        </w:rPr>
        <w:t>4. Cơ quan chủ trì dự án: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  <w:sz w:val="20"/>
          <w:szCs w:val="20"/>
          <w:lang w:val="pt-BR"/>
        </w:rPr>
      </w:pPr>
      <w:r w:rsidRPr="00172771">
        <w:rPr>
          <w:color w:val="000000"/>
          <w:sz w:val="20"/>
          <w:szCs w:val="20"/>
          <w:lang w:val="pt-BR"/>
        </w:rPr>
        <w:t>5. Cơ quan và cá nhân phối hợp thực hiện: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6. Thời gian thực hiện: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7. Mục tiêu: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8. Nội dung chính: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9. Kết quả chính đạt được: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</w:rPr>
      </w:pPr>
      <w:r w:rsidRPr="00172771">
        <w:rPr>
          <w:color w:val="000000"/>
        </w:rPr>
        <w:t>10. Hiệu quả: (kinh tế, xã hội, khoa học, ứng dụng, đào tạo, v.v…)</w:t>
      </w:r>
    </w:p>
    <w:p w:rsidR="007A6BB1" w:rsidRPr="00172771" w:rsidRDefault="007A6BB1" w:rsidP="007A6BB1">
      <w:pPr>
        <w:pStyle w:val="NormalWeb"/>
        <w:shd w:val="clear" w:color="auto" w:fill="FFFFFF"/>
        <w:spacing w:before="120" w:beforeAutospacing="0" w:after="0" w:afterAutospacing="0" w:line="347" w:lineRule="atLeast"/>
        <w:rPr>
          <w:color w:val="000000"/>
          <w:sz w:val="20"/>
          <w:szCs w:val="20"/>
        </w:rPr>
      </w:pPr>
      <w:r w:rsidRPr="00172771">
        <w:rPr>
          <w:color w:val="000000"/>
        </w:rPr>
        <w:t> </w:t>
      </w:r>
    </w:p>
    <w:p w:rsidR="002A75E1" w:rsidRDefault="002A75E1" w:rsidP="007A6BB1"/>
    <w:sectPr w:rsidR="002A75E1" w:rsidSect="007A6B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244" w:bottom="1151" w:left="79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DE6" w:rsidRDefault="00FC7DE6" w:rsidP="00F42201">
      <w:r>
        <w:separator/>
      </w:r>
    </w:p>
  </w:endnote>
  <w:endnote w:type="continuationSeparator" w:id="1">
    <w:p w:rsidR="00FC7DE6" w:rsidRDefault="00FC7DE6" w:rsidP="00F42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01" w:rsidRDefault="00F422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01" w:rsidRDefault="00F422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01" w:rsidRDefault="00F422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DE6" w:rsidRDefault="00FC7DE6" w:rsidP="00F42201">
      <w:r>
        <w:separator/>
      </w:r>
    </w:p>
  </w:footnote>
  <w:footnote w:type="continuationSeparator" w:id="1">
    <w:p w:rsidR="00FC7DE6" w:rsidRDefault="00FC7DE6" w:rsidP="00F42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01" w:rsidRDefault="00F422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01" w:rsidRPr="00F42201" w:rsidRDefault="00F42201" w:rsidP="00F42201">
    <w:pPr>
      <w:pStyle w:val="Header"/>
      <w:jc w:val="right"/>
      <w:rPr>
        <w:i/>
        <w:sz w:val="24"/>
        <w:szCs w:val="24"/>
      </w:rPr>
    </w:pPr>
    <w:r w:rsidRPr="00F42201">
      <w:rPr>
        <w:i/>
        <w:sz w:val="24"/>
        <w:szCs w:val="24"/>
      </w:rPr>
      <w:t>Mẫu 12. Tóm tắt kết quả dự án sản xuất thử nghiệm và thương mại hóa cấp trường</w:t>
    </w:r>
  </w:p>
  <w:p w:rsidR="00F42201" w:rsidRPr="00F42201" w:rsidRDefault="00F42201">
    <w:pPr>
      <w:pStyle w:val="Head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01" w:rsidRDefault="00F422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BB1"/>
    <w:rsid w:val="000342DA"/>
    <w:rsid w:val="002A75E1"/>
    <w:rsid w:val="006A5C1F"/>
    <w:rsid w:val="006B6ED7"/>
    <w:rsid w:val="007A6BB1"/>
    <w:rsid w:val="00825FCA"/>
    <w:rsid w:val="00A648A2"/>
    <w:rsid w:val="00C0696D"/>
    <w:rsid w:val="00CE0905"/>
    <w:rsid w:val="00D26EAD"/>
    <w:rsid w:val="00F41F0E"/>
    <w:rsid w:val="00F42201"/>
    <w:rsid w:val="00FC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A6BB1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22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20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422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20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 Ich May Tinh</dc:creator>
  <cp:lastModifiedBy>Tien Ich May Tinh</cp:lastModifiedBy>
  <cp:revision>4</cp:revision>
  <dcterms:created xsi:type="dcterms:W3CDTF">2017-06-13T09:06:00Z</dcterms:created>
  <dcterms:modified xsi:type="dcterms:W3CDTF">2017-07-10T02:40:00Z</dcterms:modified>
</cp:coreProperties>
</file>