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9B" w:rsidRDefault="00C8339B" w:rsidP="00C8339B">
      <w:pPr>
        <w:rPr>
          <w:rFonts w:ascii="Times New Roman" w:hAnsi="Times New Roman" w:cs="Times New Roman"/>
          <w:b/>
          <w:sz w:val="26"/>
          <w:szCs w:val="26"/>
        </w:rPr>
      </w:pPr>
      <w:r w:rsidRPr="00C8339B">
        <w:rPr>
          <w:rFonts w:ascii="Times New Roman" w:hAnsi="Times New Roman" w:cs="Times New Roman"/>
          <w:b/>
          <w:sz w:val="26"/>
          <w:szCs w:val="26"/>
        </w:rPr>
        <w:t>TRƯỜNG ĐẠI HỌ</w:t>
      </w:r>
      <w:r w:rsidR="0038514C">
        <w:rPr>
          <w:rFonts w:ascii="Times New Roman" w:hAnsi="Times New Roman" w:cs="Times New Roman"/>
          <w:b/>
          <w:sz w:val="26"/>
          <w:szCs w:val="26"/>
        </w:rPr>
        <w:t>C NÔNG LÂM</w:t>
      </w:r>
    </w:p>
    <w:p w:rsidR="0038514C" w:rsidRDefault="0038514C" w:rsidP="00C8339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ĐƠN VỊ:</w:t>
      </w:r>
    </w:p>
    <w:p w:rsidR="00D427BE" w:rsidRDefault="00D427BE" w:rsidP="00D427BE">
      <w:pPr>
        <w:rPr>
          <w:rFonts w:ascii="Times New Roman" w:hAnsi="Times New Roman" w:cs="Times New Roman"/>
          <w:b/>
          <w:sz w:val="26"/>
          <w:szCs w:val="26"/>
        </w:rPr>
      </w:pPr>
    </w:p>
    <w:p w:rsidR="00C8339B" w:rsidRDefault="00B23D09" w:rsidP="00C8339B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A0F24">
        <w:rPr>
          <w:rFonts w:ascii="Times New Roman" w:hAnsi="Times New Roman" w:cs="Times New Roman"/>
          <w:b/>
          <w:sz w:val="32"/>
          <w:szCs w:val="24"/>
        </w:rPr>
        <w:t xml:space="preserve">DANH MỤC ĐỀ XUẤT </w:t>
      </w:r>
      <w:r w:rsidR="00D50A2C">
        <w:rPr>
          <w:rFonts w:ascii="Times New Roman" w:hAnsi="Times New Roman" w:cs="Times New Roman"/>
          <w:b/>
          <w:sz w:val="32"/>
          <w:szCs w:val="24"/>
        </w:rPr>
        <w:t>DỰ ÁN SẢN XUẤT</w:t>
      </w:r>
      <w:r w:rsidR="00EB33B1">
        <w:rPr>
          <w:rFonts w:ascii="Times New Roman" w:hAnsi="Times New Roman" w:cs="Times New Roman"/>
          <w:b/>
          <w:sz w:val="32"/>
          <w:szCs w:val="24"/>
        </w:rPr>
        <w:t xml:space="preserve"> THỬ NGHIỆM</w:t>
      </w:r>
      <w:r w:rsidR="00D50A2C">
        <w:rPr>
          <w:rFonts w:ascii="Times New Roman" w:hAnsi="Times New Roman" w:cs="Times New Roman"/>
          <w:b/>
          <w:sz w:val="32"/>
          <w:szCs w:val="24"/>
        </w:rPr>
        <w:t xml:space="preserve"> VÀ THƯƠNG MẠI HÓA </w:t>
      </w:r>
    </w:p>
    <w:p w:rsidR="00D427BE" w:rsidRDefault="00EB33B1" w:rsidP="00C833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CẤP TRƯỜNG</w:t>
      </w:r>
    </w:p>
    <w:p w:rsidR="00C8339B" w:rsidRPr="006A0F24" w:rsidRDefault="00C8339B" w:rsidP="00C833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TableGrid"/>
        <w:tblW w:w="13336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1603"/>
        <w:gridCol w:w="1350"/>
        <w:gridCol w:w="1777"/>
        <w:gridCol w:w="2970"/>
        <w:gridCol w:w="1141"/>
        <w:gridCol w:w="1417"/>
        <w:gridCol w:w="1276"/>
        <w:gridCol w:w="957"/>
      </w:tblGrid>
      <w:tr w:rsidR="006A0F24" w:rsidRPr="006A0CA3" w:rsidTr="008653D8">
        <w:trPr>
          <w:trHeight w:val="485"/>
          <w:jc w:val="center"/>
        </w:trPr>
        <w:tc>
          <w:tcPr>
            <w:tcW w:w="845" w:type="dxa"/>
            <w:vMerge w:val="restart"/>
          </w:tcPr>
          <w:p w:rsidR="006A0F24" w:rsidRPr="006A0F24" w:rsidRDefault="006A0F24" w:rsidP="00D50A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03" w:type="dxa"/>
            <w:vMerge w:val="restart"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Tên </w:t>
            </w:r>
            <w:r w:rsidR="00D50A2C">
              <w:rPr>
                <w:rFonts w:ascii="Times New Roman" w:hAnsi="Times New Roman" w:cs="Times New Roman"/>
                <w:b/>
                <w:sz w:val="24"/>
                <w:szCs w:val="24"/>
              </w:rPr>
              <w:t>dự án</w:t>
            </w:r>
          </w:p>
        </w:tc>
        <w:tc>
          <w:tcPr>
            <w:tcW w:w="1350" w:type="dxa"/>
            <w:vMerge w:val="restart"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>Người đề xuất</w:t>
            </w:r>
          </w:p>
        </w:tc>
        <w:tc>
          <w:tcPr>
            <w:tcW w:w="1777" w:type="dxa"/>
            <w:vMerge w:val="restart"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Mục tiêu và </w:t>
            </w:r>
            <w:r w:rsidR="00D50A2C">
              <w:rPr>
                <w:rFonts w:ascii="Times New Roman" w:hAnsi="Times New Roman" w:cs="Times New Roman"/>
                <w:b/>
                <w:sz w:val="24"/>
                <w:szCs w:val="24"/>
              </w:rPr>
              <w:t>hoạt động</w:t>
            </w: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chính</w:t>
            </w:r>
          </w:p>
        </w:tc>
        <w:tc>
          <w:tcPr>
            <w:tcW w:w="2970" w:type="dxa"/>
            <w:vMerge w:val="restart"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>Dự kiến kết quả đạt được</w:t>
            </w:r>
          </w:p>
        </w:tc>
        <w:tc>
          <w:tcPr>
            <w:tcW w:w="2558" w:type="dxa"/>
            <w:gridSpan w:val="2"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>Thời gian thực hiện</w:t>
            </w:r>
          </w:p>
        </w:tc>
        <w:tc>
          <w:tcPr>
            <w:tcW w:w="2233" w:type="dxa"/>
            <w:gridSpan w:val="2"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>Nguồn kinh phí</w:t>
            </w:r>
            <w:r w:rsidR="000A2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(tr.đồng)</w:t>
            </w:r>
          </w:p>
        </w:tc>
      </w:tr>
      <w:tr w:rsidR="006A0F24" w:rsidRPr="00932E6F" w:rsidTr="00F06D95">
        <w:trPr>
          <w:trHeight w:val="620"/>
          <w:jc w:val="center"/>
        </w:trPr>
        <w:tc>
          <w:tcPr>
            <w:tcW w:w="845" w:type="dxa"/>
            <w:vMerge/>
          </w:tcPr>
          <w:p w:rsidR="006A0F24" w:rsidRPr="006A0F24" w:rsidRDefault="006A0F24" w:rsidP="00D50A2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>Bắt đầu</w:t>
            </w:r>
          </w:p>
        </w:tc>
        <w:tc>
          <w:tcPr>
            <w:tcW w:w="1417" w:type="dxa"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>Kết thúc</w:t>
            </w:r>
          </w:p>
        </w:tc>
        <w:tc>
          <w:tcPr>
            <w:tcW w:w="1276" w:type="dxa"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>NSNN</w:t>
            </w:r>
          </w:p>
        </w:tc>
        <w:tc>
          <w:tcPr>
            <w:tcW w:w="957" w:type="dxa"/>
          </w:tcPr>
          <w:p w:rsidR="006A0F24" w:rsidRPr="006A0F24" w:rsidRDefault="006A0F24" w:rsidP="00D5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b/>
                <w:sz w:val="24"/>
                <w:szCs w:val="24"/>
              </w:rPr>
              <w:t>Kinh phí khác</w:t>
            </w:r>
          </w:p>
        </w:tc>
      </w:tr>
      <w:tr w:rsidR="000A2A93" w:rsidRPr="006A0CA3" w:rsidTr="00E04BA6">
        <w:trPr>
          <w:trHeight w:val="710"/>
          <w:jc w:val="center"/>
        </w:trPr>
        <w:tc>
          <w:tcPr>
            <w:tcW w:w="845" w:type="dxa"/>
          </w:tcPr>
          <w:p w:rsidR="000A2A93" w:rsidRPr="00C8339B" w:rsidRDefault="000A2A93" w:rsidP="00D5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3" w:type="dxa"/>
          </w:tcPr>
          <w:p w:rsidR="000A2A93" w:rsidRPr="00C8339B" w:rsidRDefault="000A2A93" w:rsidP="00D50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2A93" w:rsidRPr="00C8339B" w:rsidRDefault="000A2A93" w:rsidP="00D50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A2A93" w:rsidRPr="00E04BA6" w:rsidRDefault="000A2A93" w:rsidP="00D50A2C">
            <w:pPr>
              <w:rPr>
                <w:bCs/>
                <w:szCs w:val="28"/>
              </w:rPr>
            </w:pPr>
          </w:p>
        </w:tc>
        <w:tc>
          <w:tcPr>
            <w:tcW w:w="2970" w:type="dxa"/>
          </w:tcPr>
          <w:p w:rsidR="000A2A93" w:rsidRPr="00C8339B" w:rsidRDefault="000A2A93" w:rsidP="00D50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0A2A93" w:rsidRPr="000A2A93" w:rsidRDefault="000A2A93" w:rsidP="006A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2A93" w:rsidRPr="000A2A93" w:rsidRDefault="000A2A93" w:rsidP="006A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A93" w:rsidRPr="00C8339B" w:rsidRDefault="000A2A93" w:rsidP="000A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0A2A93" w:rsidRPr="00C8339B" w:rsidRDefault="000A2A93" w:rsidP="000A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93" w:rsidRPr="006A0CA3" w:rsidTr="00F06D95">
        <w:trPr>
          <w:trHeight w:val="1170"/>
          <w:jc w:val="center"/>
        </w:trPr>
        <w:tc>
          <w:tcPr>
            <w:tcW w:w="845" w:type="dxa"/>
          </w:tcPr>
          <w:p w:rsidR="000A2A93" w:rsidRPr="005A2959" w:rsidRDefault="000A2A93" w:rsidP="00D5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3" w:type="dxa"/>
          </w:tcPr>
          <w:p w:rsidR="000A2A93" w:rsidRPr="000E2856" w:rsidRDefault="000A2A93" w:rsidP="006A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2A93" w:rsidRPr="000E2856" w:rsidRDefault="000A2A93" w:rsidP="006A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A2A93" w:rsidRPr="000E2856" w:rsidRDefault="000A2A93" w:rsidP="006A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0A2A93" w:rsidRDefault="000A2A93" w:rsidP="000A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0A2A93" w:rsidRPr="000A2A93" w:rsidRDefault="000A2A93" w:rsidP="006A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2A93" w:rsidRPr="000A2A93" w:rsidRDefault="000A2A93" w:rsidP="006A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A93" w:rsidRPr="000A2A93" w:rsidRDefault="000A2A93" w:rsidP="000A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0A2A93" w:rsidRPr="000A2A93" w:rsidRDefault="000A2A93" w:rsidP="000A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0C" w:rsidRPr="006A0CA3" w:rsidTr="00F06D95">
        <w:trPr>
          <w:trHeight w:val="1170"/>
          <w:jc w:val="center"/>
        </w:trPr>
        <w:tc>
          <w:tcPr>
            <w:tcW w:w="845" w:type="dxa"/>
          </w:tcPr>
          <w:p w:rsidR="00E16B0C" w:rsidRPr="005A2959" w:rsidRDefault="00E16B0C" w:rsidP="00D5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5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3" w:type="dxa"/>
          </w:tcPr>
          <w:p w:rsidR="00E16B0C" w:rsidRPr="00F24D94" w:rsidRDefault="00E16B0C" w:rsidP="00D5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16B0C" w:rsidRPr="00F24D94" w:rsidRDefault="00E16B0C" w:rsidP="00D5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16B0C" w:rsidRPr="00F24D94" w:rsidRDefault="00E16B0C" w:rsidP="00D5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16B0C" w:rsidRDefault="00E16B0C" w:rsidP="00D50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E16B0C" w:rsidRPr="00F24D94" w:rsidRDefault="00E16B0C" w:rsidP="00D533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6B0C" w:rsidRPr="00F24D94" w:rsidRDefault="00E16B0C" w:rsidP="00D533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B0C" w:rsidRPr="00F24D94" w:rsidRDefault="00E16B0C" w:rsidP="00E16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16B0C" w:rsidRPr="00F24D94" w:rsidRDefault="00E16B0C" w:rsidP="00E16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F24" w:rsidRPr="00D427BE" w:rsidRDefault="006A0F24" w:rsidP="00D427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7BE" w:rsidRPr="008B745B" w:rsidRDefault="00405765" w:rsidP="00405765">
      <w:pPr>
        <w:ind w:left="7920"/>
        <w:rPr>
          <w:rFonts w:ascii="Times New Roman" w:hAnsi="Times New Roman" w:cs="Times New Roman"/>
          <w:i/>
          <w:sz w:val="24"/>
          <w:szCs w:val="24"/>
        </w:rPr>
      </w:pPr>
      <w:r w:rsidRPr="008B745B">
        <w:rPr>
          <w:rFonts w:ascii="Times New Roman" w:hAnsi="Times New Roman" w:cs="Times New Roman"/>
          <w:i/>
          <w:sz w:val="24"/>
          <w:szCs w:val="24"/>
        </w:rPr>
        <w:t xml:space="preserve">Thừa Thiên Huế, ngày </w:t>
      </w:r>
      <w:r w:rsidR="00C521E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8B745B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C521E6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8B74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14C">
        <w:rPr>
          <w:rFonts w:ascii="Times New Roman" w:hAnsi="Times New Roman" w:cs="Times New Roman"/>
          <w:i/>
          <w:sz w:val="24"/>
          <w:szCs w:val="24"/>
        </w:rPr>
        <w:t xml:space="preserve">năm </w:t>
      </w:r>
    </w:p>
    <w:p w:rsidR="00D427BE" w:rsidRPr="008B745B" w:rsidRDefault="00D427BE" w:rsidP="00D427BE">
      <w:pPr>
        <w:ind w:left="5529"/>
        <w:rPr>
          <w:rFonts w:ascii="Times New Roman" w:hAnsi="Times New Roman" w:cs="Times New Roman"/>
          <w:b/>
          <w:sz w:val="26"/>
          <w:szCs w:val="26"/>
        </w:rPr>
      </w:pPr>
      <w:r w:rsidRPr="00D427B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05765">
        <w:rPr>
          <w:rFonts w:ascii="Times New Roman" w:hAnsi="Times New Roman" w:cs="Times New Roman"/>
          <w:b/>
          <w:sz w:val="24"/>
          <w:szCs w:val="24"/>
        </w:rPr>
        <w:tab/>
      </w:r>
      <w:r w:rsidR="00405765">
        <w:rPr>
          <w:rFonts w:ascii="Times New Roman" w:hAnsi="Times New Roman" w:cs="Times New Roman"/>
          <w:b/>
          <w:sz w:val="24"/>
          <w:szCs w:val="24"/>
        </w:rPr>
        <w:tab/>
      </w:r>
      <w:r w:rsidR="00405765">
        <w:rPr>
          <w:rFonts w:ascii="Times New Roman" w:hAnsi="Times New Roman" w:cs="Times New Roman"/>
          <w:b/>
          <w:sz w:val="24"/>
          <w:szCs w:val="24"/>
        </w:rPr>
        <w:tab/>
      </w:r>
      <w:r w:rsidR="00405765">
        <w:rPr>
          <w:rFonts w:ascii="Times New Roman" w:hAnsi="Times New Roman" w:cs="Times New Roman"/>
          <w:b/>
          <w:sz w:val="24"/>
          <w:szCs w:val="24"/>
        </w:rPr>
        <w:tab/>
      </w:r>
      <w:r w:rsidR="007A310A" w:rsidRPr="008B745B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8B745B">
        <w:rPr>
          <w:rFonts w:ascii="Times New Roman" w:hAnsi="Times New Roman" w:cs="Times New Roman"/>
          <w:b/>
          <w:sz w:val="26"/>
          <w:szCs w:val="26"/>
        </w:rPr>
        <w:t>Thủ trưởng đơn vị</w:t>
      </w:r>
    </w:p>
    <w:p w:rsidR="00D427BE" w:rsidRPr="00D427BE" w:rsidRDefault="00D427BE" w:rsidP="00D427BE">
      <w:pPr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427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42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765">
        <w:rPr>
          <w:rFonts w:ascii="Times New Roman" w:hAnsi="Times New Roman" w:cs="Times New Roman"/>
          <w:b/>
          <w:sz w:val="24"/>
          <w:szCs w:val="24"/>
        </w:rPr>
        <w:tab/>
      </w:r>
      <w:r w:rsidR="00405765">
        <w:rPr>
          <w:rFonts w:ascii="Times New Roman" w:hAnsi="Times New Roman" w:cs="Times New Roman"/>
          <w:b/>
          <w:sz w:val="24"/>
          <w:szCs w:val="24"/>
        </w:rPr>
        <w:tab/>
      </w:r>
      <w:r w:rsidR="00405765">
        <w:rPr>
          <w:rFonts w:ascii="Times New Roman" w:hAnsi="Times New Roman" w:cs="Times New Roman"/>
          <w:b/>
          <w:sz w:val="24"/>
          <w:szCs w:val="24"/>
        </w:rPr>
        <w:tab/>
      </w:r>
    </w:p>
    <w:sectPr w:rsidR="00D427BE" w:rsidRPr="00D427BE" w:rsidSect="007A3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E1" w:rsidRDefault="00586CE1" w:rsidP="007D3014">
      <w:pPr>
        <w:spacing w:line="240" w:lineRule="auto"/>
      </w:pPr>
      <w:r>
        <w:separator/>
      </w:r>
    </w:p>
  </w:endnote>
  <w:endnote w:type="continuationSeparator" w:id="0">
    <w:p w:rsidR="00586CE1" w:rsidRDefault="00586CE1" w:rsidP="007D3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A2" w:rsidRDefault="00766E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704599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4F0D" w:rsidRDefault="00144F0D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F3A0C">
          <w:t>1</w:t>
        </w:r>
        <w:r>
          <w:fldChar w:fldCharType="end"/>
        </w:r>
      </w:p>
    </w:sdtContent>
  </w:sdt>
  <w:p w:rsidR="00144F0D" w:rsidRDefault="00144F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A2" w:rsidRDefault="00766E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E1" w:rsidRDefault="00586CE1" w:rsidP="007D3014">
      <w:pPr>
        <w:spacing w:line="240" w:lineRule="auto"/>
      </w:pPr>
      <w:r>
        <w:separator/>
      </w:r>
    </w:p>
  </w:footnote>
  <w:footnote w:type="continuationSeparator" w:id="0">
    <w:p w:rsidR="00586CE1" w:rsidRDefault="00586CE1" w:rsidP="007D30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A2" w:rsidRDefault="00766E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14" w:rsidRPr="005F3A0C" w:rsidRDefault="007D3014" w:rsidP="005F3A0C">
    <w:pPr>
      <w:pStyle w:val="Header"/>
      <w:jc w:val="right"/>
      <w:rPr>
        <w:sz w:val="24"/>
        <w:szCs w:val="24"/>
      </w:rPr>
    </w:pPr>
    <w:bookmarkStart w:id="0" w:name="_GoBack"/>
    <w:r w:rsidRPr="005F3A0C">
      <w:rPr>
        <w:rFonts w:ascii="Times New Roman" w:hAnsi="Times New Roman" w:cs="Times New Roman"/>
        <w:i/>
        <w:sz w:val="24"/>
        <w:szCs w:val="24"/>
      </w:rPr>
      <w:t>Mẫ</w:t>
    </w:r>
    <w:r w:rsidR="00EB33B1" w:rsidRPr="005F3A0C">
      <w:rPr>
        <w:rFonts w:ascii="Times New Roman" w:hAnsi="Times New Roman" w:cs="Times New Roman"/>
        <w:i/>
        <w:sz w:val="24"/>
        <w:szCs w:val="24"/>
      </w:rPr>
      <w:t xml:space="preserve">u </w:t>
    </w:r>
    <w:r w:rsidR="00766EA2" w:rsidRPr="005F3A0C">
      <w:rPr>
        <w:rFonts w:ascii="Times New Roman" w:hAnsi="Times New Roman" w:cs="Times New Roman"/>
        <w:i/>
        <w:sz w:val="24"/>
        <w:szCs w:val="24"/>
      </w:rPr>
      <w:t>2.</w:t>
    </w:r>
    <w:r w:rsidRPr="005F3A0C">
      <w:rPr>
        <w:rFonts w:ascii="Times New Roman" w:hAnsi="Times New Roman" w:cs="Times New Roman"/>
        <w:i/>
        <w:sz w:val="24"/>
        <w:szCs w:val="24"/>
      </w:rPr>
      <w:t xml:space="preserve">Danh mục </w:t>
    </w:r>
    <w:r w:rsidR="00EB33B1" w:rsidRPr="005F3A0C">
      <w:rPr>
        <w:rFonts w:ascii="Times New Roman" w:hAnsi="Times New Roman" w:cs="Times New Roman"/>
        <w:i/>
        <w:sz w:val="24"/>
        <w:szCs w:val="24"/>
      </w:rPr>
      <w:t>đề xuất dự án sản xuất thử nghiệm và thương mại hóa cấp trường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A2" w:rsidRDefault="00766E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6112A"/>
    <w:multiLevelType w:val="hybridMultilevel"/>
    <w:tmpl w:val="3DDCAD74"/>
    <w:lvl w:ilvl="0" w:tplc="0B82F3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BE"/>
    <w:rsid w:val="00005DB8"/>
    <w:rsid w:val="00005E0A"/>
    <w:rsid w:val="00017BC5"/>
    <w:rsid w:val="0003374A"/>
    <w:rsid w:val="000346EA"/>
    <w:rsid w:val="00043A13"/>
    <w:rsid w:val="0006274C"/>
    <w:rsid w:val="00091605"/>
    <w:rsid w:val="000A2A93"/>
    <w:rsid w:val="001073F8"/>
    <w:rsid w:val="00111C13"/>
    <w:rsid w:val="00144F0D"/>
    <w:rsid w:val="00146985"/>
    <w:rsid w:val="00162222"/>
    <w:rsid w:val="001639CE"/>
    <w:rsid w:val="0016516A"/>
    <w:rsid w:val="00180852"/>
    <w:rsid w:val="001A4D96"/>
    <w:rsid w:val="001B155E"/>
    <w:rsid w:val="001B75F1"/>
    <w:rsid w:val="001C1D5A"/>
    <w:rsid w:val="001D33E8"/>
    <w:rsid w:val="00204134"/>
    <w:rsid w:val="0020496C"/>
    <w:rsid w:val="00211094"/>
    <w:rsid w:val="00227E3A"/>
    <w:rsid w:val="00231806"/>
    <w:rsid w:val="002C6123"/>
    <w:rsid w:val="002D06EF"/>
    <w:rsid w:val="002D7B5B"/>
    <w:rsid w:val="002E633E"/>
    <w:rsid w:val="002F4C61"/>
    <w:rsid w:val="002F518D"/>
    <w:rsid w:val="00326E82"/>
    <w:rsid w:val="00342205"/>
    <w:rsid w:val="00371E2D"/>
    <w:rsid w:val="0038261C"/>
    <w:rsid w:val="0038514C"/>
    <w:rsid w:val="00391E4C"/>
    <w:rsid w:val="003A2A89"/>
    <w:rsid w:val="003B414A"/>
    <w:rsid w:val="003F148B"/>
    <w:rsid w:val="003F3B42"/>
    <w:rsid w:val="00405765"/>
    <w:rsid w:val="00410E26"/>
    <w:rsid w:val="00453F58"/>
    <w:rsid w:val="004559CD"/>
    <w:rsid w:val="00462FE4"/>
    <w:rsid w:val="00463062"/>
    <w:rsid w:val="00497E9D"/>
    <w:rsid w:val="004A1089"/>
    <w:rsid w:val="004A2CCC"/>
    <w:rsid w:val="004B21F8"/>
    <w:rsid w:val="004B473C"/>
    <w:rsid w:val="004C38B0"/>
    <w:rsid w:val="004C51F6"/>
    <w:rsid w:val="004D5DCD"/>
    <w:rsid w:val="004E3F52"/>
    <w:rsid w:val="00516360"/>
    <w:rsid w:val="00523BB9"/>
    <w:rsid w:val="00525F8B"/>
    <w:rsid w:val="00566252"/>
    <w:rsid w:val="005855F6"/>
    <w:rsid w:val="00586CE1"/>
    <w:rsid w:val="00591894"/>
    <w:rsid w:val="005A2959"/>
    <w:rsid w:val="005A51D3"/>
    <w:rsid w:val="005A75D6"/>
    <w:rsid w:val="005C5533"/>
    <w:rsid w:val="005C7EC5"/>
    <w:rsid w:val="005D031F"/>
    <w:rsid w:val="005F3A0C"/>
    <w:rsid w:val="00614A4F"/>
    <w:rsid w:val="0064119E"/>
    <w:rsid w:val="00662107"/>
    <w:rsid w:val="006664A4"/>
    <w:rsid w:val="00684421"/>
    <w:rsid w:val="006979F9"/>
    <w:rsid w:val="006A0F24"/>
    <w:rsid w:val="006A3179"/>
    <w:rsid w:val="006D75AF"/>
    <w:rsid w:val="006F23FE"/>
    <w:rsid w:val="00702C22"/>
    <w:rsid w:val="00706AC6"/>
    <w:rsid w:val="007147A6"/>
    <w:rsid w:val="00725F09"/>
    <w:rsid w:val="0073034D"/>
    <w:rsid w:val="00733C57"/>
    <w:rsid w:val="00766EA2"/>
    <w:rsid w:val="007957D7"/>
    <w:rsid w:val="0079627B"/>
    <w:rsid w:val="007A310A"/>
    <w:rsid w:val="007C00C8"/>
    <w:rsid w:val="007D3014"/>
    <w:rsid w:val="007E4DD9"/>
    <w:rsid w:val="00806128"/>
    <w:rsid w:val="008216CE"/>
    <w:rsid w:val="00825BED"/>
    <w:rsid w:val="008312DB"/>
    <w:rsid w:val="008653D8"/>
    <w:rsid w:val="0088704F"/>
    <w:rsid w:val="00887F66"/>
    <w:rsid w:val="00891216"/>
    <w:rsid w:val="008B1F51"/>
    <w:rsid w:val="008B697E"/>
    <w:rsid w:val="008B745B"/>
    <w:rsid w:val="008C08AD"/>
    <w:rsid w:val="008C728D"/>
    <w:rsid w:val="008C73E9"/>
    <w:rsid w:val="008C7FD7"/>
    <w:rsid w:val="0090616A"/>
    <w:rsid w:val="00942FAB"/>
    <w:rsid w:val="00950F3B"/>
    <w:rsid w:val="0095685D"/>
    <w:rsid w:val="00992776"/>
    <w:rsid w:val="00995179"/>
    <w:rsid w:val="009A6907"/>
    <w:rsid w:val="009D37EB"/>
    <w:rsid w:val="009D7D82"/>
    <w:rsid w:val="00A22887"/>
    <w:rsid w:val="00A36991"/>
    <w:rsid w:val="00A415B4"/>
    <w:rsid w:val="00A44C43"/>
    <w:rsid w:val="00A60A4B"/>
    <w:rsid w:val="00A71A2A"/>
    <w:rsid w:val="00AA3478"/>
    <w:rsid w:val="00AA53C9"/>
    <w:rsid w:val="00AE7886"/>
    <w:rsid w:val="00B1654F"/>
    <w:rsid w:val="00B23D09"/>
    <w:rsid w:val="00B3050E"/>
    <w:rsid w:val="00B37AE5"/>
    <w:rsid w:val="00B40C1E"/>
    <w:rsid w:val="00B603A7"/>
    <w:rsid w:val="00B76FA8"/>
    <w:rsid w:val="00BA6C33"/>
    <w:rsid w:val="00C13A1A"/>
    <w:rsid w:val="00C521E6"/>
    <w:rsid w:val="00C77A0B"/>
    <w:rsid w:val="00C8339B"/>
    <w:rsid w:val="00C940A3"/>
    <w:rsid w:val="00CF015D"/>
    <w:rsid w:val="00CF2432"/>
    <w:rsid w:val="00D04AD1"/>
    <w:rsid w:val="00D05E4E"/>
    <w:rsid w:val="00D25285"/>
    <w:rsid w:val="00D33217"/>
    <w:rsid w:val="00D427BE"/>
    <w:rsid w:val="00D458C4"/>
    <w:rsid w:val="00D46839"/>
    <w:rsid w:val="00D50A2C"/>
    <w:rsid w:val="00D84CEE"/>
    <w:rsid w:val="00D95128"/>
    <w:rsid w:val="00DD3C89"/>
    <w:rsid w:val="00DD732F"/>
    <w:rsid w:val="00DE56BD"/>
    <w:rsid w:val="00DE77E9"/>
    <w:rsid w:val="00DF2937"/>
    <w:rsid w:val="00E01025"/>
    <w:rsid w:val="00E04BA6"/>
    <w:rsid w:val="00E10343"/>
    <w:rsid w:val="00E11A3E"/>
    <w:rsid w:val="00E1521B"/>
    <w:rsid w:val="00E16B0C"/>
    <w:rsid w:val="00E17D8C"/>
    <w:rsid w:val="00E27A91"/>
    <w:rsid w:val="00E31DAC"/>
    <w:rsid w:val="00E333CB"/>
    <w:rsid w:val="00E44055"/>
    <w:rsid w:val="00E540EE"/>
    <w:rsid w:val="00E82460"/>
    <w:rsid w:val="00E849CD"/>
    <w:rsid w:val="00E93D5C"/>
    <w:rsid w:val="00E95878"/>
    <w:rsid w:val="00EB33B1"/>
    <w:rsid w:val="00EE0428"/>
    <w:rsid w:val="00EF2635"/>
    <w:rsid w:val="00F06D95"/>
    <w:rsid w:val="00F206F0"/>
    <w:rsid w:val="00F220FF"/>
    <w:rsid w:val="00F47A02"/>
    <w:rsid w:val="00F536CF"/>
    <w:rsid w:val="00F65D98"/>
    <w:rsid w:val="00F70B80"/>
    <w:rsid w:val="00F77B9F"/>
    <w:rsid w:val="00F80986"/>
    <w:rsid w:val="00F84595"/>
    <w:rsid w:val="00FD00F4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94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BE"/>
    <w:rPr>
      <w:rFonts w:ascii="Tahoma" w:hAnsi="Tahoma" w:cs="Tahoma"/>
      <w:noProof/>
      <w:sz w:val="16"/>
      <w:szCs w:val="16"/>
      <w:lang w:val="en-GB"/>
    </w:rPr>
  </w:style>
  <w:style w:type="table" w:styleId="TableGrid">
    <w:name w:val="Table Grid"/>
    <w:basedOn w:val="TableNormal"/>
    <w:rsid w:val="00D427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A2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D30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D3014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30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14"/>
    <w:rPr>
      <w:noProof/>
      <w:lang w:val="en-GB"/>
    </w:rPr>
  </w:style>
  <w:style w:type="paragraph" w:styleId="BodyText3">
    <w:name w:val="Body Text 3"/>
    <w:basedOn w:val="Normal"/>
    <w:link w:val="BodyText3Char"/>
    <w:semiHidden/>
    <w:unhideWhenUsed/>
    <w:rsid w:val="00D25285"/>
    <w:pPr>
      <w:spacing w:line="240" w:lineRule="auto"/>
      <w:jc w:val="right"/>
    </w:pPr>
    <w:rPr>
      <w:rFonts w:ascii=".VnTime" w:eastAsia="Times New Roman" w:hAnsi=".VnTime" w:cs="Times New Roman"/>
      <w:b/>
      <w:noProof w:val="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D25285"/>
    <w:rPr>
      <w:rFonts w:ascii=".VnTime" w:eastAsia="Times New Roman" w:hAnsi=".VnTime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94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BE"/>
    <w:rPr>
      <w:rFonts w:ascii="Tahoma" w:hAnsi="Tahoma" w:cs="Tahoma"/>
      <w:noProof/>
      <w:sz w:val="16"/>
      <w:szCs w:val="16"/>
      <w:lang w:val="en-GB"/>
    </w:rPr>
  </w:style>
  <w:style w:type="table" w:styleId="TableGrid">
    <w:name w:val="Table Grid"/>
    <w:basedOn w:val="TableNormal"/>
    <w:rsid w:val="00D427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A2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D30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D3014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30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14"/>
    <w:rPr>
      <w:noProof/>
      <w:lang w:val="en-GB"/>
    </w:rPr>
  </w:style>
  <w:style w:type="paragraph" w:styleId="BodyText3">
    <w:name w:val="Body Text 3"/>
    <w:basedOn w:val="Normal"/>
    <w:link w:val="BodyText3Char"/>
    <w:semiHidden/>
    <w:unhideWhenUsed/>
    <w:rsid w:val="00D25285"/>
    <w:pPr>
      <w:spacing w:line="240" w:lineRule="auto"/>
      <w:jc w:val="right"/>
    </w:pPr>
    <w:rPr>
      <w:rFonts w:ascii=".VnTime" w:eastAsia="Times New Roman" w:hAnsi=".VnTime" w:cs="Times New Roman"/>
      <w:b/>
      <w:noProof w:val="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D25285"/>
    <w:rPr>
      <w:rFonts w:ascii=".VnTime" w:eastAsia="Times New Roman" w:hAnsi=".VnTime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SONGNGOC</cp:lastModifiedBy>
  <cp:revision>21</cp:revision>
  <dcterms:created xsi:type="dcterms:W3CDTF">2016-05-20T08:52:00Z</dcterms:created>
  <dcterms:modified xsi:type="dcterms:W3CDTF">2017-07-09T21:45:00Z</dcterms:modified>
</cp:coreProperties>
</file>